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4DA97" w14:textId="139E7651" w:rsidR="00846A64" w:rsidRPr="0026557A" w:rsidRDefault="00846A64" w:rsidP="00846A64">
      <w:pPr>
        <w:jc w:val="center"/>
        <w:rPr>
          <w:b/>
          <w:bCs/>
        </w:rPr>
      </w:pPr>
      <w:r>
        <w:rPr>
          <w:b/>
          <w:bCs/>
        </w:rPr>
        <w:t xml:space="preserve">ANEXO II. </w:t>
      </w:r>
      <w:r w:rsidRPr="0026557A">
        <w:rPr>
          <w:b/>
          <w:bCs/>
        </w:rPr>
        <w:t>SOLICITUD SUBVENCIÓN MAJAS INFANTILES, JUVENILES Y MÍSTER</w:t>
      </w:r>
    </w:p>
    <w:p w14:paraId="6642B708" w14:textId="6D0EAFB8" w:rsidR="00846A64" w:rsidRPr="0026557A" w:rsidRDefault="00846A64" w:rsidP="00846A64">
      <w:pPr>
        <w:jc w:val="center"/>
        <w:rPr>
          <w:b/>
          <w:bCs/>
        </w:rPr>
      </w:pPr>
      <w:r w:rsidRPr="0026557A">
        <w:rPr>
          <w:b/>
          <w:bCs/>
        </w:rPr>
        <w:t xml:space="preserve"> FIESTAS PATRONALES </w:t>
      </w:r>
      <w:r>
        <w:rPr>
          <w:b/>
          <w:bCs/>
        </w:rPr>
        <w:t>2027</w:t>
      </w:r>
    </w:p>
    <w:p w14:paraId="2874A87E" w14:textId="77777777" w:rsidR="00846A64" w:rsidRPr="0026557A" w:rsidRDefault="00846A64" w:rsidP="00846A64">
      <w:pPr>
        <w:jc w:val="center"/>
        <w:rPr>
          <w:b/>
          <w:bCs/>
        </w:rPr>
      </w:pPr>
      <w:r w:rsidRPr="0026557A">
        <w:rPr>
          <w:b/>
          <w:bCs/>
        </w:rPr>
        <w:t>(</w:t>
      </w:r>
      <w:r>
        <w:rPr>
          <w:b/>
          <w:bCs/>
        </w:rPr>
        <w:t>MAYORES</w:t>
      </w:r>
      <w:r w:rsidRPr="0026557A">
        <w:rPr>
          <w:b/>
          <w:bCs/>
        </w:rPr>
        <w:t xml:space="preserve"> DE EDAD)</w:t>
      </w:r>
    </w:p>
    <w:p w14:paraId="1E70A38C" w14:textId="77777777" w:rsidR="00846A64" w:rsidRPr="0026557A" w:rsidRDefault="00846A64" w:rsidP="00846A64">
      <w:pPr>
        <w:jc w:val="center"/>
        <w:rPr>
          <w:b/>
          <w:bCs/>
        </w:rPr>
      </w:pPr>
    </w:p>
    <w:p w14:paraId="623EE70F" w14:textId="77777777" w:rsidR="00846A64" w:rsidRPr="0026557A" w:rsidRDefault="00846A64" w:rsidP="00846A64">
      <w:pPr>
        <w:jc w:val="both"/>
      </w:pPr>
      <w:r w:rsidRPr="0026557A">
        <w:t xml:space="preserve">D./DÑA.____________________________________________________________________ con DNI nº ________________________________________________________________ con domicilio en ____________________________________________________________ y teléfono de contacto___________________________________________________ </w:t>
      </w:r>
    </w:p>
    <w:p w14:paraId="223302F1" w14:textId="77777777" w:rsidR="00846A64" w:rsidRDefault="00846A64" w:rsidP="00846A64">
      <w:pPr>
        <w:jc w:val="both"/>
      </w:pPr>
    </w:p>
    <w:p w14:paraId="1A049EE3" w14:textId="6680BEC3" w:rsidR="00846A64" w:rsidRPr="0026557A" w:rsidRDefault="00846A64" w:rsidP="00846A64">
      <w:pPr>
        <w:jc w:val="both"/>
      </w:pPr>
      <w:r w:rsidRPr="0026557A">
        <w:t>Por medio del presente, solicito</w:t>
      </w:r>
      <w:r>
        <w:t xml:space="preserve"> participar como candidato/a a </w:t>
      </w:r>
      <w:r w:rsidRPr="0026557A">
        <w:t>míster</w:t>
      </w:r>
      <w:r>
        <w:t xml:space="preserve"> o maja</w:t>
      </w:r>
      <w:r w:rsidRPr="0026557A">
        <w:t xml:space="preserve"> en las fiestas patronales de Fuente Álamo </w:t>
      </w:r>
      <w:r>
        <w:t xml:space="preserve">2027, </w:t>
      </w:r>
      <w:r w:rsidRPr="0026557A">
        <w:t>declarando responsablemente al efecto lo siguiente:</w:t>
      </w:r>
    </w:p>
    <w:p w14:paraId="3E501AF2" w14:textId="77777777" w:rsidR="00846A64" w:rsidRPr="0026557A" w:rsidRDefault="00846A64" w:rsidP="00846A64">
      <w:pPr>
        <w:jc w:val="both"/>
      </w:pPr>
      <w:r w:rsidRPr="0026557A">
        <w:tab/>
        <w:t>1.- Que cumple los requisitos generales de los beneficiarios de las subvenciones, previstos en el artículo 6 de la Ordenanza General referida, conforme acreditará donde proceda.</w:t>
      </w:r>
    </w:p>
    <w:p w14:paraId="22267D66" w14:textId="77777777" w:rsidR="00846A64" w:rsidRPr="0026557A" w:rsidRDefault="00846A64" w:rsidP="00846A64">
      <w:pPr>
        <w:ind w:firstLine="708"/>
        <w:jc w:val="both"/>
      </w:pPr>
      <w:r w:rsidRPr="0026557A">
        <w:t>2.- Que no se halla incurso en ninguna de las causas de exclusión establecidos en el artículo 8 de dicha norma.</w:t>
      </w:r>
    </w:p>
    <w:p w14:paraId="39A57078" w14:textId="77777777" w:rsidR="00846A64" w:rsidRPr="0026557A" w:rsidRDefault="00846A64" w:rsidP="00846A64">
      <w:pPr>
        <w:ind w:firstLine="708"/>
        <w:jc w:val="both"/>
      </w:pPr>
      <w:r w:rsidRPr="0026557A">
        <w:t>3.- Que en cumplimiento de lo dispuesto en el artículo 10 de la Ordenanza General de Subvenciones referida, se aporta junto con esta solicitud los siguientes documentos:</w:t>
      </w:r>
    </w:p>
    <w:p w14:paraId="1AD89133" w14:textId="77777777" w:rsidR="00846A64" w:rsidRPr="0026557A" w:rsidRDefault="00846A64" w:rsidP="00846A64">
      <w:pPr>
        <w:pStyle w:val="Prrafodelista"/>
        <w:numPr>
          <w:ilvl w:val="0"/>
          <w:numId w:val="3"/>
        </w:numPr>
        <w:spacing w:line="360" w:lineRule="auto"/>
        <w:jc w:val="both"/>
      </w:pPr>
      <w:r w:rsidRPr="0026557A">
        <w:t>DNI</w:t>
      </w:r>
      <w:r>
        <w:t>.</w:t>
      </w:r>
    </w:p>
    <w:p w14:paraId="014710B2" w14:textId="77777777" w:rsidR="00846A64" w:rsidRPr="0026557A" w:rsidRDefault="00846A64" w:rsidP="00846A64">
      <w:pPr>
        <w:pStyle w:val="Prrafodelista"/>
        <w:numPr>
          <w:ilvl w:val="0"/>
          <w:numId w:val="3"/>
        </w:numPr>
        <w:spacing w:line="360" w:lineRule="auto"/>
        <w:jc w:val="both"/>
      </w:pPr>
      <w:r w:rsidRPr="0026557A">
        <w:t>Certificado de</w:t>
      </w:r>
      <w:r>
        <w:t xml:space="preserve"> titularidad de</w:t>
      </w:r>
      <w:r w:rsidRPr="0026557A">
        <w:t xml:space="preserve"> cuenta bancaria donde deba efectuarse la transferencia de los fondos.</w:t>
      </w:r>
    </w:p>
    <w:p w14:paraId="1E5834DD" w14:textId="77777777" w:rsidR="00846A64" w:rsidRPr="0026557A" w:rsidRDefault="00846A64" w:rsidP="00846A64">
      <w:pPr>
        <w:pStyle w:val="Prrafodelista"/>
        <w:numPr>
          <w:ilvl w:val="0"/>
          <w:numId w:val="3"/>
        </w:numPr>
        <w:spacing w:line="360" w:lineRule="auto"/>
        <w:jc w:val="both"/>
      </w:pPr>
      <w:r w:rsidRPr="0026557A">
        <w:t>Autorización para publicación de imágenes.</w:t>
      </w:r>
    </w:p>
    <w:p w14:paraId="38F0BE9B" w14:textId="77777777" w:rsidR="00846A64" w:rsidRPr="0026557A" w:rsidRDefault="00846A64" w:rsidP="00846A64">
      <w:pPr>
        <w:spacing w:line="240" w:lineRule="auto"/>
        <w:ind w:firstLine="708"/>
        <w:jc w:val="both"/>
      </w:pPr>
      <w:r w:rsidRPr="0026557A">
        <w:t xml:space="preserve">4.- Que no se haya incurso en ninguna de las prohibiciones que para ser beneficiario de subvenciones se establecen en el art. 13 de la Ley General de Subvenciones, y en particular: </w:t>
      </w:r>
    </w:p>
    <w:p w14:paraId="06CD07C2" w14:textId="77777777" w:rsidR="00846A64" w:rsidRPr="0026557A" w:rsidRDefault="00846A64" w:rsidP="00846A64">
      <w:pPr>
        <w:spacing w:line="240" w:lineRule="auto"/>
        <w:ind w:firstLine="708"/>
        <w:jc w:val="both"/>
      </w:pPr>
      <w:r w:rsidRPr="0026557A">
        <w:t>-  No tiene pendiente el pago de obligaciones por reintegro de subvenciones.</w:t>
      </w:r>
    </w:p>
    <w:p w14:paraId="02AF4531" w14:textId="77777777" w:rsidR="00846A64" w:rsidRPr="0026557A" w:rsidRDefault="00846A64" w:rsidP="00846A64">
      <w:pPr>
        <w:spacing w:line="240" w:lineRule="auto"/>
        <w:ind w:firstLine="708"/>
        <w:jc w:val="both"/>
      </w:pPr>
      <w:r w:rsidRPr="0026557A">
        <w:t xml:space="preserve">- No tiene pendiente de justificación subvención alguna otorgada por el Ayuntamiento de Fuente Álamo de Murcia. </w:t>
      </w:r>
    </w:p>
    <w:p w14:paraId="18FE269F" w14:textId="77777777" w:rsidR="00846A64" w:rsidRDefault="00846A64" w:rsidP="00846A64">
      <w:pPr>
        <w:spacing w:line="240" w:lineRule="auto"/>
        <w:ind w:firstLine="708"/>
        <w:jc w:val="both"/>
      </w:pPr>
      <w:r w:rsidRPr="0026557A">
        <w:t>- Está al corriente de pago de obligaciones fiscales con la Agencia Tributaria, Seguridad Social y con el Ayuntamiento de Fuente Álamo de Murcia.</w:t>
      </w:r>
    </w:p>
    <w:p w14:paraId="691C4F9E" w14:textId="77777777" w:rsidR="00846A64" w:rsidRPr="0026557A" w:rsidRDefault="00846A64" w:rsidP="00846A64">
      <w:pPr>
        <w:spacing w:line="240" w:lineRule="auto"/>
        <w:ind w:firstLine="708"/>
        <w:jc w:val="both"/>
      </w:pPr>
    </w:p>
    <w:p w14:paraId="7E275788" w14:textId="77777777" w:rsidR="00846A64" w:rsidRPr="0026557A" w:rsidRDefault="00846A64" w:rsidP="00846A64">
      <w:pPr>
        <w:ind w:firstLine="708"/>
        <w:jc w:val="both"/>
      </w:pPr>
      <w:r w:rsidRPr="0026557A">
        <w:lastRenderedPageBreak/>
        <w:t>5.- Que se compromete a cumplir con las obligaciones que dispone el artículo 14 de la Ley 38/2003, de 17 de noviembre, General de Subvenciones, y con lo establecido en el artículo 25 de la Ordenanza General Reguladora de Subvenciones.</w:t>
      </w:r>
    </w:p>
    <w:p w14:paraId="4655F544" w14:textId="77777777" w:rsidR="00846A64" w:rsidRPr="0026557A" w:rsidRDefault="00846A64" w:rsidP="00846A64">
      <w:pPr>
        <w:ind w:firstLine="708"/>
        <w:jc w:val="both"/>
      </w:pPr>
      <w:r w:rsidRPr="0026557A">
        <w:t>6.- Que los gastos para los que solicita la subvención están incluidos en el artículo 32 de la Ordenanza General de Subvenciones.</w:t>
      </w:r>
    </w:p>
    <w:p w14:paraId="6AAF0B17" w14:textId="77777777" w:rsidR="00846A64" w:rsidRPr="0026557A" w:rsidRDefault="00846A64" w:rsidP="00846A64">
      <w:pPr>
        <w:ind w:firstLine="708"/>
        <w:jc w:val="both"/>
      </w:pPr>
      <w:r w:rsidRPr="0026557A">
        <w:t>7.- Que de conformidad con lo dispuesto en el artículo 30 de la Ordenanza General de Subvenciones, solicita el pago anticipado de la subvención.</w:t>
      </w:r>
    </w:p>
    <w:p w14:paraId="584965F1" w14:textId="77777777" w:rsidR="00846A64" w:rsidRDefault="00846A64" w:rsidP="00846A64">
      <w:pPr>
        <w:ind w:firstLine="708"/>
        <w:jc w:val="both"/>
      </w:pPr>
      <w:r w:rsidRPr="0026557A">
        <w:t>8.- Que los gastos subvencionados se justificarán dentro del plazo máximo de tres meses a contar desde el fin del plazo de ejecución que se establezca en el Convenio, de conformidad con el procedimiento de justificación establecidos en los artículos 33 a 36 de la Ordenanza referida, quedando sujeto al reintegro de las cantidades no justificadas dentro del plazo.</w:t>
      </w:r>
    </w:p>
    <w:p w14:paraId="61359702" w14:textId="3C921BFA" w:rsidR="00DB693A" w:rsidRPr="0026557A" w:rsidRDefault="00DB693A" w:rsidP="00846A64">
      <w:pPr>
        <w:ind w:firstLine="708"/>
        <w:jc w:val="both"/>
      </w:pPr>
      <w:r>
        <w:t>9.- Autorizo al Ayuntamiento de Fuente Álamo de Murcia para comprobar la inscripción en el Padrón municipal de Habitantes.</w:t>
      </w:r>
    </w:p>
    <w:p w14:paraId="12D8C0AB" w14:textId="742322B7" w:rsidR="00846A64" w:rsidRPr="0026557A" w:rsidRDefault="00846A64" w:rsidP="00846A64">
      <w:pPr>
        <w:ind w:firstLine="708"/>
        <w:jc w:val="both"/>
      </w:pPr>
      <w:r w:rsidRPr="0026557A">
        <w:t xml:space="preserve">Por todo lo expuesto, </w:t>
      </w:r>
    </w:p>
    <w:p w14:paraId="20642C1A" w14:textId="77777777" w:rsidR="00846A64" w:rsidRPr="0026557A" w:rsidRDefault="00846A64" w:rsidP="00846A64">
      <w:pPr>
        <w:ind w:firstLine="708"/>
        <w:jc w:val="center"/>
        <w:rPr>
          <w:b/>
          <w:bCs/>
        </w:rPr>
      </w:pPr>
      <w:r w:rsidRPr="0026557A">
        <w:rPr>
          <w:b/>
          <w:bCs/>
        </w:rPr>
        <w:t>SOLICITA:</w:t>
      </w:r>
    </w:p>
    <w:p w14:paraId="2C8ED35E" w14:textId="07CC155B" w:rsidR="00846A64" w:rsidRDefault="00846A64" w:rsidP="00846A64">
      <w:pPr>
        <w:ind w:firstLine="708"/>
        <w:jc w:val="both"/>
      </w:pPr>
      <w:r w:rsidRPr="0026557A">
        <w:t xml:space="preserve">Que </w:t>
      </w:r>
      <w:r>
        <w:t>tenga por presentada la solicitud</w:t>
      </w:r>
      <w:r w:rsidRPr="00846A64">
        <w:t xml:space="preserve"> </w:t>
      </w:r>
      <w:r>
        <w:t>para participar como candidato/a en las fiestas patronales de 2027 en la siguiente categoría:</w:t>
      </w:r>
    </w:p>
    <w:p w14:paraId="6DE4F464" w14:textId="4C482880" w:rsidR="00846A64" w:rsidRDefault="00846A64" w:rsidP="00DB693A">
      <w:pPr>
        <w:jc w:val="both"/>
      </w:pPr>
    </w:p>
    <w:tbl>
      <w:tblPr>
        <w:tblStyle w:val="Tablaconcuadrcula"/>
        <w:tblpPr w:leftFromText="141" w:rightFromText="141" w:vertAnchor="text" w:horzAnchor="page" w:tblpX="2596" w:tblpYSpec="center"/>
        <w:tblW w:w="0" w:type="auto"/>
        <w:tblLook w:val="04A0" w:firstRow="1" w:lastRow="0" w:firstColumn="1" w:lastColumn="0" w:noHBand="0" w:noVBand="1"/>
      </w:tblPr>
      <w:tblGrid>
        <w:gridCol w:w="235"/>
      </w:tblGrid>
      <w:tr w:rsidR="00846A64" w14:paraId="73FB086F" w14:textId="77777777" w:rsidTr="003E74BB">
        <w:trPr>
          <w:trHeight w:val="253"/>
        </w:trPr>
        <w:tc>
          <w:tcPr>
            <w:tcW w:w="235" w:type="dxa"/>
          </w:tcPr>
          <w:p w14:paraId="038081AA" w14:textId="77777777" w:rsidR="00846A64" w:rsidRDefault="00846A64" w:rsidP="003E74BB">
            <w:pPr>
              <w:jc w:val="both"/>
            </w:pPr>
          </w:p>
        </w:tc>
      </w:tr>
    </w:tbl>
    <w:p w14:paraId="007F7494" w14:textId="77777777" w:rsidR="00846A64" w:rsidRDefault="00846A64" w:rsidP="00846A64">
      <w:pPr>
        <w:pStyle w:val="Prrafodelista"/>
        <w:ind w:left="1428"/>
        <w:jc w:val="both"/>
      </w:pPr>
      <w:r>
        <w:t>Maja juvenil</w:t>
      </w:r>
    </w:p>
    <w:tbl>
      <w:tblPr>
        <w:tblStyle w:val="Tablaconcuadrcula"/>
        <w:tblpPr w:leftFromText="141" w:rightFromText="141" w:vertAnchor="text" w:horzAnchor="page" w:tblpX="2596" w:tblpYSpec="center"/>
        <w:tblW w:w="0" w:type="auto"/>
        <w:tblLook w:val="04A0" w:firstRow="1" w:lastRow="0" w:firstColumn="1" w:lastColumn="0" w:noHBand="0" w:noVBand="1"/>
      </w:tblPr>
      <w:tblGrid>
        <w:gridCol w:w="235"/>
      </w:tblGrid>
      <w:tr w:rsidR="00846A64" w14:paraId="2A6589A6" w14:textId="77777777" w:rsidTr="003E74BB">
        <w:trPr>
          <w:trHeight w:val="253"/>
        </w:trPr>
        <w:tc>
          <w:tcPr>
            <w:tcW w:w="235" w:type="dxa"/>
          </w:tcPr>
          <w:p w14:paraId="34A7F4C2" w14:textId="77777777" w:rsidR="00846A64" w:rsidRDefault="00846A64" w:rsidP="003E74BB">
            <w:pPr>
              <w:jc w:val="both"/>
            </w:pPr>
          </w:p>
        </w:tc>
      </w:tr>
    </w:tbl>
    <w:p w14:paraId="145E7C1D" w14:textId="77777777" w:rsidR="00846A64" w:rsidRPr="0026557A" w:rsidRDefault="00846A64" w:rsidP="00846A64">
      <w:pPr>
        <w:ind w:left="1068"/>
        <w:jc w:val="both"/>
      </w:pPr>
      <w:r>
        <w:t>Míster juvenil</w:t>
      </w:r>
    </w:p>
    <w:p w14:paraId="1EF82740" w14:textId="77777777" w:rsidR="00846A64" w:rsidRDefault="00846A64" w:rsidP="00846A64">
      <w:pPr>
        <w:ind w:firstLine="708"/>
        <w:jc w:val="both"/>
      </w:pPr>
    </w:p>
    <w:p w14:paraId="310697E5" w14:textId="77777777" w:rsidR="00846A64" w:rsidRPr="0026557A" w:rsidRDefault="00846A64" w:rsidP="00846A64">
      <w:pPr>
        <w:ind w:firstLine="708"/>
        <w:jc w:val="both"/>
      </w:pPr>
    </w:p>
    <w:p w14:paraId="64FDF745" w14:textId="77777777" w:rsidR="00846A64" w:rsidRPr="0026557A" w:rsidRDefault="00846A64" w:rsidP="00846A64">
      <w:pPr>
        <w:jc w:val="center"/>
      </w:pPr>
      <w:r w:rsidRPr="0026557A">
        <w:t>En Fuente Álamo de Murcia, a</w:t>
      </w:r>
      <w:r>
        <w:t xml:space="preserve"> </w:t>
      </w:r>
      <w:r w:rsidRPr="0026557A">
        <w:t>_____</w:t>
      </w:r>
      <w:r>
        <w:t xml:space="preserve"> </w:t>
      </w:r>
      <w:r w:rsidRPr="0026557A">
        <w:t>de</w:t>
      </w:r>
      <w:r>
        <w:t xml:space="preserve"> </w:t>
      </w:r>
      <w:r w:rsidRPr="0026557A">
        <w:t>______________de 202</w:t>
      </w:r>
    </w:p>
    <w:p w14:paraId="7E03EC0D" w14:textId="77777777" w:rsidR="00846A64" w:rsidRPr="0026557A" w:rsidRDefault="00846A64" w:rsidP="00846A64">
      <w:pPr>
        <w:jc w:val="center"/>
      </w:pPr>
    </w:p>
    <w:p w14:paraId="7783B4B1" w14:textId="77777777" w:rsidR="00846A64" w:rsidRDefault="00846A64" w:rsidP="00846A64">
      <w:pPr>
        <w:jc w:val="center"/>
      </w:pPr>
    </w:p>
    <w:p w14:paraId="12B7E1D1" w14:textId="77777777" w:rsidR="00846A64" w:rsidRDefault="00846A64" w:rsidP="00846A64">
      <w:pPr>
        <w:jc w:val="center"/>
      </w:pPr>
    </w:p>
    <w:p w14:paraId="335EB79D" w14:textId="77777777" w:rsidR="00846A64" w:rsidRDefault="00846A64" w:rsidP="00846A64">
      <w:pPr>
        <w:jc w:val="center"/>
      </w:pPr>
    </w:p>
    <w:p w14:paraId="53B6CDB6" w14:textId="77777777" w:rsidR="00846A64" w:rsidRDefault="00846A64" w:rsidP="00846A64">
      <w:pPr>
        <w:jc w:val="center"/>
      </w:pPr>
    </w:p>
    <w:p w14:paraId="26FEAA7E" w14:textId="77777777" w:rsidR="00846A64" w:rsidRDefault="00846A64" w:rsidP="00846A64">
      <w:pPr>
        <w:jc w:val="center"/>
      </w:pPr>
    </w:p>
    <w:p w14:paraId="12DF626B" w14:textId="77777777" w:rsidR="00846A64" w:rsidRPr="0026557A" w:rsidRDefault="00846A64" w:rsidP="00846A64">
      <w:pPr>
        <w:jc w:val="center"/>
      </w:pPr>
    </w:p>
    <w:p w14:paraId="1ECF50A8" w14:textId="77777777" w:rsidR="00846A64" w:rsidRPr="00863070" w:rsidRDefault="00846A64" w:rsidP="00846A64">
      <w:pPr>
        <w:jc w:val="center"/>
        <w:rPr>
          <w:b/>
          <w:bCs/>
        </w:rPr>
      </w:pPr>
      <w:r w:rsidRPr="0026557A">
        <w:rPr>
          <w:b/>
          <w:bCs/>
        </w:rPr>
        <w:t>SRA. ALCALDESA-PRESIDENTA DEL AYUNTAMIENTO DE FUENTE ÁLAMO DE MURCI</w:t>
      </w:r>
      <w:r>
        <w:rPr>
          <w:b/>
          <w:bCs/>
        </w:rPr>
        <w:t>A</w:t>
      </w:r>
    </w:p>
    <w:p w14:paraId="1F5A8101" w14:textId="7F7D6A17" w:rsidR="00F1515C" w:rsidRPr="0026557A" w:rsidRDefault="00846A64" w:rsidP="00F1515C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lastRenderedPageBreak/>
        <w:t xml:space="preserve">ANEXO IV. </w:t>
      </w:r>
      <w:r w:rsidR="00F1515C">
        <w:rPr>
          <w:b/>
          <w:bCs/>
        </w:rPr>
        <w:t>A</w:t>
      </w:r>
      <w:r w:rsidR="00F1515C" w:rsidRPr="0026557A">
        <w:rPr>
          <w:b/>
          <w:bCs/>
        </w:rPr>
        <w:t>UTORIZACIÓN PARA LA PUBLICACIÓN DE IMÁGENES</w:t>
      </w:r>
    </w:p>
    <w:p w14:paraId="6E13C719" w14:textId="77777777" w:rsidR="00F1515C" w:rsidRDefault="00F1515C" w:rsidP="00F1515C">
      <w:pPr>
        <w:jc w:val="center"/>
        <w:rPr>
          <w:b/>
          <w:bCs/>
        </w:rPr>
      </w:pPr>
      <w:r w:rsidRPr="0026557A">
        <w:rPr>
          <w:b/>
          <w:bCs/>
        </w:rPr>
        <w:t>(</w:t>
      </w:r>
      <w:r>
        <w:rPr>
          <w:b/>
          <w:bCs/>
        </w:rPr>
        <w:t>MAYORES</w:t>
      </w:r>
      <w:r w:rsidRPr="0026557A">
        <w:rPr>
          <w:b/>
          <w:bCs/>
        </w:rPr>
        <w:t xml:space="preserve"> DE EDAD)</w:t>
      </w:r>
    </w:p>
    <w:p w14:paraId="07C9EBB8" w14:textId="77777777" w:rsidR="00F1515C" w:rsidRPr="0026557A" w:rsidRDefault="00F1515C" w:rsidP="00F1515C">
      <w:pPr>
        <w:jc w:val="both"/>
      </w:pPr>
      <w:r w:rsidRPr="0026557A">
        <w:t>El derecho a la propia imagen está reconocido al artículo 18.1 de la Constitución Española y regulado por la Ley Orgánica 1/1982, de 5 de mayo, sobre protección civil del derecho al honor, a la intimidad personal y familiar y a la propia imagen</w:t>
      </w:r>
      <w:r>
        <w:t xml:space="preserve">, y al tratarse de un dato de carácter personal también se ve afectado por la normativa de protección de datos regulada por el </w:t>
      </w:r>
      <w:r w:rsidRPr="0026557A">
        <w:t xml:space="preserve"> </w:t>
      </w:r>
      <w:r w:rsidRPr="00C63ED9">
        <w:t>REGLAMENTO (UE) 2016/679 DEL PARLAMENTO EUROPEO Y DEL CONSEJO de 27 de abril de 2016, Reglamento General de Protección de Datos (RGPD) y demás normativa en materia de protección de datos aplicable.</w:t>
      </w:r>
    </w:p>
    <w:p w14:paraId="68649907" w14:textId="77777777" w:rsidR="00F1515C" w:rsidRPr="0026557A" w:rsidRDefault="00F1515C" w:rsidP="00F1515C">
      <w:pPr>
        <w:jc w:val="both"/>
      </w:pPr>
      <w:r w:rsidRPr="0026557A">
        <w:t xml:space="preserve">La Ley de Protección de Datos obliga </w:t>
      </w:r>
      <w:r>
        <w:t xml:space="preserve">al Ayuntamiento </w:t>
      </w:r>
      <w:r w:rsidRPr="0026557A">
        <w:t xml:space="preserve">a disponer de autorización </w:t>
      </w:r>
      <w:r>
        <w:t>de las personas afectadas</w:t>
      </w:r>
      <w:r w:rsidRPr="0026557A">
        <w:t xml:space="preserve"> para</w:t>
      </w:r>
      <w:r>
        <w:t xml:space="preserve"> el tratamiento de su imagen (fotografía/video)</w:t>
      </w:r>
      <w:r w:rsidRPr="0026557A">
        <w:t xml:space="preserve"> y por ello solicitamos </w:t>
      </w:r>
      <w:r>
        <w:t>su</w:t>
      </w:r>
      <w:r w:rsidRPr="0026557A">
        <w:t xml:space="preserve"> consentimiento para poder publicar las imágenes</w:t>
      </w:r>
      <w:r>
        <w:t xml:space="preserve"> o vídeos</w:t>
      </w:r>
      <w:r w:rsidRPr="0026557A">
        <w:t xml:space="preserve"> en las cuales aparezcan</w:t>
      </w:r>
      <w:r>
        <w:t>,</w:t>
      </w:r>
      <w:r w:rsidRPr="0026557A">
        <w:t xml:space="preserve"> individualmente o en grupo, en las diferentes sesiones realizadas durante la misma. Este material gráfico podrá ser publicado en cualquier medio </w:t>
      </w:r>
      <w:r>
        <w:t xml:space="preserve">informativo </w:t>
      </w:r>
      <w:r w:rsidRPr="0026557A">
        <w:t xml:space="preserve">del Ayto. Fuente Álamo de Murcia, siempre que no exista oposición expresa previa. </w:t>
      </w:r>
    </w:p>
    <w:p w14:paraId="764FA1AB" w14:textId="77777777" w:rsidR="00F1515C" w:rsidRPr="0026557A" w:rsidRDefault="00F1515C" w:rsidP="00F1515C">
      <w:pPr>
        <w:jc w:val="both"/>
      </w:pPr>
    </w:p>
    <w:p w14:paraId="67FA0E30" w14:textId="77777777" w:rsidR="00F1515C" w:rsidRPr="0026557A" w:rsidRDefault="00F1515C" w:rsidP="00F1515C">
      <w:pPr>
        <w:jc w:val="both"/>
      </w:pPr>
      <w:r w:rsidRPr="0026557A">
        <w:t>Don/Doña...........................................................................................................</w:t>
      </w:r>
      <w:r>
        <w:t>.........</w:t>
      </w:r>
      <w:r w:rsidRPr="0026557A">
        <w:t>. Con DNI.......................................................</w:t>
      </w:r>
    </w:p>
    <w:p w14:paraId="7EFF2505" w14:textId="77777777" w:rsidR="00F1515C" w:rsidRPr="0026557A" w:rsidRDefault="00F1515C" w:rsidP="00F1515C">
      <w:pPr>
        <w:pStyle w:val="Prrafodelista"/>
        <w:numPr>
          <w:ilvl w:val="0"/>
          <w:numId w:val="7"/>
        </w:numPr>
        <w:jc w:val="both"/>
      </w:pPr>
      <w:r w:rsidRPr="0026557A">
        <w:t>SÍ DOY MI CONSENTIMIENTO</w:t>
      </w:r>
    </w:p>
    <w:p w14:paraId="1D3C2C00" w14:textId="77777777" w:rsidR="00F1515C" w:rsidRDefault="00F1515C" w:rsidP="00F1515C">
      <w:pPr>
        <w:pStyle w:val="Prrafodelista"/>
        <w:numPr>
          <w:ilvl w:val="0"/>
          <w:numId w:val="7"/>
        </w:numPr>
        <w:jc w:val="both"/>
      </w:pPr>
      <w:r w:rsidRPr="0026557A">
        <w:t>NO DOY MI CONSENTIMIENTO</w:t>
      </w:r>
    </w:p>
    <w:p w14:paraId="2870C728" w14:textId="77777777" w:rsidR="00F1515C" w:rsidRPr="0026557A" w:rsidRDefault="00F1515C" w:rsidP="00F1515C">
      <w:pPr>
        <w:pStyle w:val="Prrafodelista"/>
        <w:ind w:left="1440"/>
        <w:jc w:val="both"/>
      </w:pPr>
    </w:p>
    <w:p w14:paraId="09950421" w14:textId="2848FDB2" w:rsidR="00F1515C" w:rsidRPr="0026557A" w:rsidRDefault="00F1515C" w:rsidP="00F1515C">
      <w:pPr>
        <w:jc w:val="both"/>
      </w:pPr>
      <w:r w:rsidRPr="0026557A">
        <w:t xml:space="preserve">Para que el Ayuntamiento de Fuente Álamo de Murcia, PUEDA UTILIZAR LAS IMÁGENES TOMADAS DURANTE LAS FIESTAS PATRONALES DE SAN AGUSTÍN </w:t>
      </w:r>
      <w:r w:rsidR="00846A64">
        <w:t>2027</w:t>
      </w:r>
      <w:r w:rsidRPr="0026557A">
        <w:t xml:space="preserve"> Y PUBLICARLAS</w:t>
      </w:r>
      <w:r>
        <w:t>.</w:t>
      </w:r>
    </w:p>
    <w:p w14:paraId="34CC1B1D" w14:textId="77777777" w:rsidR="00F1515C" w:rsidRDefault="00F1515C" w:rsidP="00F1515C">
      <w:pPr>
        <w:jc w:val="both"/>
      </w:pPr>
      <w:r w:rsidRPr="00D97A66">
        <w:t>El consentimiento otorgado podrá ser revocado en los términos y condiciones que establecen las normativas que regulan el uso y tratamiento de la imagen.</w:t>
      </w:r>
    </w:p>
    <w:p w14:paraId="1538F90F" w14:textId="77777777" w:rsidR="00F1515C" w:rsidRDefault="00F1515C" w:rsidP="00F1515C">
      <w:pPr>
        <w:jc w:val="both"/>
      </w:pPr>
    </w:p>
    <w:p w14:paraId="45B77FE7" w14:textId="77777777" w:rsidR="00F1515C" w:rsidRPr="0026557A" w:rsidRDefault="00F1515C" w:rsidP="00F1515C">
      <w:pPr>
        <w:jc w:val="both"/>
      </w:pPr>
    </w:p>
    <w:p w14:paraId="2BB29763" w14:textId="77777777" w:rsidR="00F1515C" w:rsidRPr="0026557A" w:rsidRDefault="00F1515C" w:rsidP="00F1515C">
      <w:pPr>
        <w:jc w:val="center"/>
      </w:pPr>
      <w:r w:rsidRPr="0026557A">
        <w:t>En Fuente Álamo de Murcia, a_____de______________de 202</w:t>
      </w:r>
    </w:p>
    <w:p w14:paraId="7D667BF7" w14:textId="77777777" w:rsidR="00F1515C" w:rsidRPr="0026557A" w:rsidRDefault="00F1515C" w:rsidP="00F1515C">
      <w:pPr>
        <w:jc w:val="center"/>
      </w:pPr>
    </w:p>
    <w:p w14:paraId="6862D979" w14:textId="77777777" w:rsidR="00F1515C" w:rsidRPr="0026557A" w:rsidRDefault="00F1515C" w:rsidP="00F1515C">
      <w:pPr>
        <w:jc w:val="both"/>
      </w:pPr>
    </w:p>
    <w:p w14:paraId="333DEFD1" w14:textId="77777777" w:rsidR="00F1515C" w:rsidRPr="00863070" w:rsidRDefault="00F1515C" w:rsidP="00F1515C">
      <w:pPr>
        <w:jc w:val="center"/>
        <w:rPr>
          <w:b/>
          <w:bCs/>
        </w:rPr>
      </w:pPr>
      <w:r w:rsidRPr="0026557A">
        <w:rPr>
          <w:b/>
          <w:bCs/>
        </w:rPr>
        <w:t>SRA. ALCALDESA-PRESIDENTA DEL AYUNTAMIENTO DE FUENTE ÁLAMO DE MURCIA</w:t>
      </w:r>
    </w:p>
    <w:sectPr w:rsidR="00F1515C" w:rsidRPr="0086307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53CF9" w14:textId="77777777" w:rsidR="00A05B46" w:rsidRDefault="00A05B46" w:rsidP="00125668">
      <w:pPr>
        <w:spacing w:after="0" w:line="240" w:lineRule="auto"/>
      </w:pPr>
      <w:r>
        <w:separator/>
      </w:r>
    </w:p>
  </w:endnote>
  <w:endnote w:type="continuationSeparator" w:id="0">
    <w:p w14:paraId="6806D281" w14:textId="77777777" w:rsidR="00A05B46" w:rsidRDefault="00A05B46" w:rsidP="00125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E658F" w14:textId="4354CC9A" w:rsidR="00125668" w:rsidRDefault="00125668" w:rsidP="00125668">
    <w:pPr>
      <w:pStyle w:val="Piedepgina"/>
    </w:pPr>
    <w:r>
      <w:t xml:space="preserve">Ayuntamiento de Fuente Álamo de Murcia                                                                                          </w:t>
    </w:r>
    <w:r>
      <w:fldChar w:fldCharType="begin"/>
    </w:r>
    <w:r>
      <w:instrText>PAGE   \* MERGEFORMAT</w:instrText>
    </w:r>
    <w:r>
      <w:fldChar w:fldCharType="separate"/>
    </w:r>
    <w:r w:rsidR="00066DAF">
      <w:rPr>
        <w:noProof/>
      </w:rPr>
      <w:t>3</w:t>
    </w:r>
    <w:r>
      <w:fldChar w:fldCharType="end"/>
    </w:r>
  </w:p>
  <w:p w14:paraId="701A2E81" w14:textId="77777777" w:rsidR="00125668" w:rsidRDefault="001256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47E30" w14:textId="77777777" w:rsidR="00A05B46" w:rsidRDefault="00A05B46" w:rsidP="00125668">
      <w:pPr>
        <w:spacing w:after="0" w:line="240" w:lineRule="auto"/>
      </w:pPr>
      <w:r>
        <w:separator/>
      </w:r>
    </w:p>
  </w:footnote>
  <w:footnote w:type="continuationSeparator" w:id="0">
    <w:p w14:paraId="0F803F2E" w14:textId="77777777" w:rsidR="00A05B46" w:rsidRDefault="00A05B46" w:rsidP="00125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18" w:type="dxa"/>
      <w:tblLayout w:type="fixed"/>
      <w:tblLook w:val="0000" w:firstRow="0" w:lastRow="0" w:firstColumn="0" w:lastColumn="0" w:noHBand="0" w:noVBand="0"/>
    </w:tblPr>
    <w:tblGrid>
      <w:gridCol w:w="978"/>
      <w:gridCol w:w="4689"/>
    </w:tblGrid>
    <w:tr w:rsidR="00125668" w14:paraId="62DA9143" w14:textId="77777777" w:rsidTr="003E74BB">
      <w:trPr>
        <w:trHeight w:val="1315"/>
      </w:trPr>
      <w:tc>
        <w:tcPr>
          <w:tcW w:w="978" w:type="dxa"/>
        </w:tcPr>
        <w:p w14:paraId="4E77D456" w14:textId="77777777" w:rsidR="00125668" w:rsidRDefault="00125668" w:rsidP="00125668">
          <w:pPr>
            <w:pStyle w:val="Encabezado"/>
            <w:rPr>
              <w:rFonts w:ascii="Tahoma" w:hAnsi="Tahoma" w:cs="Tahoma"/>
              <w:b/>
              <w:sz w:val="20"/>
            </w:rPr>
          </w:pPr>
          <w:r>
            <w:rPr>
              <w:noProof/>
              <w:lang w:eastAsia="es-ES"/>
            </w:rPr>
            <w:drawing>
              <wp:inline distT="0" distB="0" distL="0" distR="0" wp14:anchorId="7603A136" wp14:editId="044C87B6">
                <wp:extent cx="657225" cy="10668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17" r="-26" b="-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9" w:type="dxa"/>
          <w:vAlign w:val="center"/>
        </w:tcPr>
        <w:p w14:paraId="6619CF9E" w14:textId="77777777" w:rsidR="00125668" w:rsidRDefault="00125668" w:rsidP="00125668">
          <w:pPr>
            <w:pStyle w:val="Encabezado"/>
          </w:pPr>
          <w:r>
            <w:rPr>
              <w:rFonts w:ascii="Tahoma" w:hAnsi="Tahoma" w:cs="Tahoma"/>
              <w:b/>
              <w:sz w:val="20"/>
            </w:rPr>
            <w:t>AYUNTAMIENTO DE FUENTE ÁLAMO DE MURCIA</w:t>
          </w:r>
        </w:p>
        <w:p w14:paraId="073EBB37" w14:textId="77777777" w:rsidR="00125668" w:rsidRDefault="00125668" w:rsidP="00125668">
          <w:pPr>
            <w:pStyle w:val="Encabezado"/>
          </w:pPr>
          <w:r>
            <w:rPr>
              <w:rFonts w:ascii="Tahoma" w:hAnsi="Tahoma" w:cs="Tahoma"/>
              <w:i/>
              <w:iCs/>
              <w:sz w:val="20"/>
            </w:rPr>
            <w:t>Muy Noble y Muy Leal Villa</w:t>
          </w:r>
        </w:p>
        <w:p w14:paraId="0CA0E627" w14:textId="77777777" w:rsidR="00125668" w:rsidRDefault="00125668" w:rsidP="00125668">
          <w:pPr>
            <w:pStyle w:val="Encabezado"/>
            <w:rPr>
              <w:rFonts w:ascii="Tahoma" w:hAnsi="Tahoma" w:cs="Tahoma"/>
              <w:sz w:val="14"/>
            </w:rPr>
          </w:pPr>
        </w:p>
        <w:p w14:paraId="13AA305A" w14:textId="77777777" w:rsidR="00125668" w:rsidRDefault="00125668" w:rsidP="00125668">
          <w:pPr>
            <w:pStyle w:val="Encabezado"/>
            <w:rPr>
              <w:rFonts w:ascii="Tahoma" w:hAnsi="Tahoma" w:cs="Tahoma"/>
              <w:sz w:val="14"/>
            </w:rPr>
          </w:pPr>
        </w:p>
        <w:p w14:paraId="030D996E" w14:textId="77777777" w:rsidR="00125668" w:rsidRDefault="00125668" w:rsidP="00125668">
          <w:pPr>
            <w:pStyle w:val="Encabezado"/>
            <w:rPr>
              <w:rFonts w:ascii="Tahoma" w:hAnsi="Tahoma" w:cs="Tahoma"/>
              <w:sz w:val="14"/>
            </w:rPr>
          </w:pPr>
        </w:p>
        <w:p w14:paraId="3BC3D54C" w14:textId="77777777" w:rsidR="00125668" w:rsidRDefault="00125668" w:rsidP="00125668">
          <w:pPr>
            <w:pStyle w:val="Encabezado"/>
            <w:rPr>
              <w:rFonts w:ascii="Tahoma" w:hAnsi="Tahoma" w:cs="Tahoma"/>
              <w:b/>
              <w:sz w:val="14"/>
            </w:rPr>
          </w:pPr>
        </w:p>
      </w:tc>
    </w:tr>
  </w:tbl>
  <w:p w14:paraId="13B626E5" w14:textId="77777777" w:rsidR="00125668" w:rsidRDefault="001256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321D"/>
    <w:multiLevelType w:val="hybridMultilevel"/>
    <w:tmpl w:val="D396E272"/>
    <w:lvl w:ilvl="0" w:tplc="007E35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7B15B8"/>
    <w:multiLevelType w:val="hybridMultilevel"/>
    <w:tmpl w:val="B518DCEC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28F568F"/>
    <w:multiLevelType w:val="hybridMultilevel"/>
    <w:tmpl w:val="681A276E"/>
    <w:lvl w:ilvl="0" w:tplc="EAF8DC1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014BB"/>
    <w:multiLevelType w:val="hybridMultilevel"/>
    <w:tmpl w:val="12CA2F72"/>
    <w:lvl w:ilvl="0" w:tplc="0C0A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43BB130C"/>
    <w:multiLevelType w:val="hybridMultilevel"/>
    <w:tmpl w:val="AAA293D6"/>
    <w:lvl w:ilvl="0" w:tplc="0C0A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4D5C01AE"/>
    <w:multiLevelType w:val="hybridMultilevel"/>
    <w:tmpl w:val="EE7CBE50"/>
    <w:lvl w:ilvl="0" w:tplc="E0B62F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D23699"/>
    <w:multiLevelType w:val="hybridMultilevel"/>
    <w:tmpl w:val="7690FD0E"/>
    <w:lvl w:ilvl="0" w:tplc="9592AA0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2053"/>
    <w:multiLevelType w:val="hybridMultilevel"/>
    <w:tmpl w:val="7512963C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64"/>
    <w:rsid w:val="00004A69"/>
    <w:rsid w:val="00066DAF"/>
    <w:rsid w:val="00125668"/>
    <w:rsid w:val="00142D49"/>
    <w:rsid w:val="001530F8"/>
    <w:rsid w:val="001D5F48"/>
    <w:rsid w:val="002C2892"/>
    <w:rsid w:val="004073C0"/>
    <w:rsid w:val="00490F43"/>
    <w:rsid w:val="004D1096"/>
    <w:rsid w:val="005510EC"/>
    <w:rsid w:val="00596426"/>
    <w:rsid w:val="005B1B16"/>
    <w:rsid w:val="005B1EDD"/>
    <w:rsid w:val="00664564"/>
    <w:rsid w:val="006D1139"/>
    <w:rsid w:val="006D1C75"/>
    <w:rsid w:val="00715D95"/>
    <w:rsid w:val="008270F4"/>
    <w:rsid w:val="00846A64"/>
    <w:rsid w:val="008746FC"/>
    <w:rsid w:val="008859A5"/>
    <w:rsid w:val="009D06E9"/>
    <w:rsid w:val="009F15C5"/>
    <w:rsid w:val="00A05B46"/>
    <w:rsid w:val="00A3518C"/>
    <w:rsid w:val="00A6144C"/>
    <w:rsid w:val="00AC3451"/>
    <w:rsid w:val="00AC6024"/>
    <w:rsid w:val="00AD2764"/>
    <w:rsid w:val="00B5670D"/>
    <w:rsid w:val="00BA480A"/>
    <w:rsid w:val="00CE1CD6"/>
    <w:rsid w:val="00DB693A"/>
    <w:rsid w:val="00E802D2"/>
    <w:rsid w:val="00EC7707"/>
    <w:rsid w:val="00F01368"/>
    <w:rsid w:val="00F1515C"/>
    <w:rsid w:val="00FA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6F516"/>
  <w15:chartTrackingRefBased/>
  <w15:docId w15:val="{AECC0191-1DA9-4C92-8BCD-2716F00A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64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4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4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4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4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4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4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4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4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4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4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4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45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45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45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45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45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45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4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64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4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64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4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645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456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645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4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45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456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125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25668"/>
  </w:style>
  <w:style w:type="paragraph" w:styleId="Piedepgina">
    <w:name w:val="footer"/>
    <w:basedOn w:val="Normal"/>
    <w:link w:val="PiedepginaCar"/>
    <w:uiPriority w:val="99"/>
    <w:unhideWhenUsed/>
    <w:rsid w:val="001256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668"/>
  </w:style>
  <w:style w:type="table" w:styleId="Tablaconcuadrcula">
    <w:name w:val="Table Grid"/>
    <w:basedOn w:val="Tablanormal"/>
    <w:uiPriority w:val="39"/>
    <w:rsid w:val="00846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AFA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 Garcerán, Interventora General del Ayuntamiento de Fuente Álamo</dc:creator>
  <cp:keywords/>
  <dc:description/>
  <cp:lastModifiedBy>ana1994_5@hotmail.com</cp:lastModifiedBy>
  <cp:revision>2</cp:revision>
  <dcterms:created xsi:type="dcterms:W3CDTF">2026-08-20T12:51:00Z</dcterms:created>
  <dcterms:modified xsi:type="dcterms:W3CDTF">2026-08-20T12:51:00Z</dcterms:modified>
</cp:coreProperties>
</file>